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7C1E7" w14:textId="28CF790E" w:rsidR="008B1AD0" w:rsidRPr="0017125A" w:rsidRDefault="0017125A" w:rsidP="78AFAF90">
      <w:pPr>
        <w:rPr>
          <w:rFonts w:ascii="Arial Narrow" w:hAnsi="Arial Narrow"/>
          <w:b/>
          <w:bCs/>
          <w:sz w:val="32"/>
          <w:szCs w:val="28"/>
        </w:rPr>
      </w:pPr>
      <w:r w:rsidRPr="0017125A">
        <w:rPr>
          <w:rFonts w:ascii="Arial" w:hAnsi="Arial"/>
          <w:noProof/>
          <w:sz w:val="32"/>
        </w:rPr>
        <w:drawing>
          <wp:anchor distT="0" distB="0" distL="114300" distR="114300" simplePos="0" relativeHeight="251655680" behindDoc="1" locked="0" layoutInCell="1" allowOverlap="1" wp14:anchorId="6EC5F894" wp14:editId="5C47583F">
            <wp:simplePos x="0" y="0"/>
            <wp:positionH relativeFrom="column">
              <wp:posOffset>4746302</wp:posOffset>
            </wp:positionH>
            <wp:positionV relativeFrom="paragraph">
              <wp:posOffset>158</wp:posOffset>
            </wp:positionV>
            <wp:extent cx="876935" cy="861060"/>
            <wp:effectExtent l="0" t="0" r="0" b="0"/>
            <wp:wrapTight wrapText="bothSides">
              <wp:wrapPolygon edited="0">
                <wp:start x="0" y="0"/>
                <wp:lineTo x="0" y="21027"/>
                <wp:lineTo x="21115" y="21027"/>
                <wp:lineTo x="21115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935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679">
        <w:rPr>
          <w:rFonts w:ascii="Arial Narrow" w:hAnsi="Arial Narrow"/>
          <w:b/>
          <w:bCs/>
          <w:sz w:val="40"/>
          <w:szCs w:val="28"/>
        </w:rPr>
        <w:t xml:space="preserve">Teilnahme am </w:t>
      </w:r>
      <w:r w:rsidR="78AFAF90" w:rsidRPr="0017125A">
        <w:rPr>
          <w:rFonts w:ascii="Arial Narrow" w:hAnsi="Arial Narrow"/>
          <w:b/>
          <w:bCs/>
          <w:sz w:val="40"/>
          <w:szCs w:val="28"/>
        </w:rPr>
        <w:t xml:space="preserve"> </w:t>
      </w:r>
      <w:r w:rsidRPr="0017125A">
        <w:rPr>
          <w:rFonts w:ascii="Arial Narrow" w:hAnsi="Arial Narrow"/>
          <w:b/>
          <w:bCs/>
          <w:sz w:val="40"/>
          <w:szCs w:val="28"/>
        </w:rPr>
        <w:br/>
        <w:t>Kunstpreis B</w:t>
      </w:r>
      <w:r w:rsidR="78AFAF90" w:rsidRPr="0017125A">
        <w:rPr>
          <w:rFonts w:ascii="Arial Narrow" w:hAnsi="Arial Narrow"/>
          <w:b/>
          <w:bCs/>
          <w:sz w:val="40"/>
          <w:szCs w:val="28"/>
        </w:rPr>
        <w:t>ernhard Müller-Feyen 2026</w:t>
      </w:r>
      <w:r w:rsidRPr="0017125A">
        <w:rPr>
          <w:b/>
          <w:bCs/>
          <w:sz w:val="32"/>
          <w:szCs w:val="28"/>
        </w:rPr>
        <w:t xml:space="preserve"> </w:t>
      </w:r>
    </w:p>
    <w:p w14:paraId="717C11BF" w14:textId="3FC23C04" w:rsidR="78AFAF90" w:rsidRDefault="78AFAF90"/>
    <w:p w14:paraId="37D852F4" w14:textId="77777777" w:rsidR="005F3D18" w:rsidRDefault="00671DE9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Name, Vorname</w:t>
      </w:r>
    </w:p>
    <w:sdt>
      <w:sdtPr>
        <w:rPr>
          <w:color w:val="666666"/>
        </w:rPr>
        <w:alias w:val="Name, Vorname"/>
        <w:tag w:val="Name, Vorname"/>
        <w:id w:val="-1346706904"/>
        <w:lock w:val="sdtLocked"/>
        <w:placeholder>
          <w:docPart w:val="FFA2ECF2B7E34DCB8B9EEBCFB66874DA"/>
        </w:placeholder>
        <w:showingPlcHdr/>
        <w:text/>
      </w:sdtPr>
      <w:sdtContent>
        <w:p w14:paraId="43E6A325" w14:textId="3438374F" w:rsidR="004A3CBD" w:rsidRDefault="0024003E" w:rsidP="00D559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rStyle w:val="Platzhaltertext"/>
            </w:rPr>
            <w:t xml:space="preserve"> </w:t>
          </w:r>
        </w:p>
      </w:sdtContent>
    </w:sdt>
    <w:p w14:paraId="5D8500C4" w14:textId="3C900260" w:rsidR="00671DE9" w:rsidRDefault="00671DE9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Geb</w:t>
      </w:r>
      <w:r w:rsidR="002A5C2C">
        <w:rPr>
          <w:rFonts w:ascii="Aptos" w:eastAsia="Aptos" w:hAnsi="Aptos" w:cs="Aptos"/>
        </w:rPr>
        <w:t>urtsdatum</w:t>
      </w:r>
    </w:p>
    <w:sdt>
      <w:sdtPr>
        <w:rPr>
          <w:color w:val="666666"/>
        </w:rPr>
        <w:alias w:val="Geb. Datum"/>
        <w:tag w:val="Geb. Datum"/>
        <w:id w:val="-19631324"/>
        <w:lock w:val="sdtLocked"/>
        <w:placeholder>
          <w:docPart w:val="C0AA5D81337248AF9458A2A13DA8E8BE"/>
        </w:placeholder>
        <w:showingPlcHdr/>
        <w:date w:fullDate="2025-11-13T00:00:00Z">
          <w:dateFormat w:val="d. MMMM yyyy"/>
          <w:lid w:val="de-DE"/>
          <w:storeMappedDataAs w:val="dateTime"/>
          <w:calendar w:val="gregorian"/>
        </w:date>
      </w:sdtPr>
      <w:sdtContent>
        <w:p w14:paraId="39227455" w14:textId="2AC3D1BC" w:rsidR="00E75266" w:rsidRDefault="00E41D7C" w:rsidP="00E75266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color w:val="666666"/>
            </w:rPr>
            <w:t xml:space="preserve"> </w:t>
          </w:r>
        </w:p>
      </w:sdtContent>
    </w:sdt>
    <w:p w14:paraId="5B979B1E" w14:textId="19C1C154" w:rsidR="002A5C2C" w:rsidRDefault="002A5C2C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Adresse unter der Sie für d</w:t>
      </w:r>
      <w:r w:rsidR="009A0B66">
        <w:rPr>
          <w:rFonts w:ascii="Aptos" w:eastAsia="Aptos" w:hAnsi="Aptos" w:cs="Aptos"/>
        </w:rPr>
        <w:t>en Zweck des Kunstp</w:t>
      </w:r>
      <w:r>
        <w:rPr>
          <w:rFonts w:ascii="Aptos" w:eastAsia="Aptos" w:hAnsi="Aptos" w:cs="Aptos"/>
        </w:rPr>
        <w:t>reis</w:t>
      </w:r>
      <w:r w:rsidR="009A0B66">
        <w:rPr>
          <w:rFonts w:ascii="Aptos" w:eastAsia="Aptos" w:hAnsi="Aptos" w:cs="Aptos"/>
        </w:rPr>
        <w:t>es erreichbar sind</w:t>
      </w:r>
    </w:p>
    <w:sdt>
      <w:sdtPr>
        <w:rPr>
          <w:color w:val="666666"/>
        </w:rPr>
        <w:alias w:val="Strasse, Hausnr."/>
        <w:tag w:val="Strasse, Hausnr."/>
        <w:id w:val="-750960895"/>
        <w:lock w:val="sdtLocked"/>
        <w:placeholder>
          <w:docPart w:val="1FD70443E48C4BDAB5FCDAB69E440C2E"/>
        </w:placeholder>
        <w:text/>
      </w:sdtPr>
      <w:sdtContent>
        <w:p w14:paraId="567697DD" w14:textId="2AC957F9" w:rsidR="00CA3A75" w:rsidRDefault="0091692D" w:rsidP="00D559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color w:val="666666"/>
            </w:rPr>
            <w:t xml:space="preserve"> </w:t>
          </w:r>
        </w:p>
      </w:sdtContent>
    </w:sdt>
    <w:sdt>
      <w:sdtPr>
        <w:rPr>
          <w:rFonts w:ascii="Aptos" w:eastAsia="Aptos" w:hAnsi="Aptos" w:cs="Aptos"/>
        </w:rPr>
        <w:alias w:val="Zusatz"/>
        <w:tag w:val="Zusatz"/>
        <w:id w:val="-1596932943"/>
        <w:lock w:val="sdtLocked"/>
        <w:placeholder>
          <w:docPart w:val="6598A7DEF64E498F9223DAA71AB82D1E"/>
        </w:placeholder>
        <w:showingPlcHdr/>
        <w:text/>
      </w:sdtPr>
      <w:sdtContent>
        <w:p w14:paraId="5FA9D323" w14:textId="19C9C4B9" w:rsidR="00892C52" w:rsidRDefault="0091692D" w:rsidP="00D559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rFonts w:ascii="Aptos" w:eastAsia="Aptos" w:hAnsi="Aptos" w:cs="Aptos"/>
            </w:rPr>
            <w:t xml:space="preserve"> </w:t>
          </w:r>
        </w:p>
      </w:sdtContent>
    </w:sdt>
    <w:sdt>
      <w:sdtPr>
        <w:rPr>
          <w:rFonts w:ascii="Aptos" w:eastAsia="Aptos" w:hAnsi="Aptos" w:cs="Aptos"/>
        </w:rPr>
        <w:alias w:val="PLZ, Ort"/>
        <w:tag w:val="PLZ, Ort"/>
        <w:id w:val="-270628250"/>
        <w:lock w:val="sdtLocked"/>
        <w:placeholder>
          <w:docPart w:val="D1E65845987B4E7692CB916095031407"/>
        </w:placeholder>
        <w:text/>
      </w:sdtPr>
      <w:sdtContent>
        <w:p w14:paraId="314F6AB0" w14:textId="02F8B198" w:rsidR="00E75266" w:rsidRDefault="0091692D" w:rsidP="00E75266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rFonts w:ascii="Aptos" w:eastAsia="Aptos" w:hAnsi="Aptos" w:cs="Aptos"/>
            </w:rPr>
            <w:t xml:space="preserve"> </w:t>
          </w:r>
        </w:p>
      </w:sdtContent>
    </w:sdt>
    <w:p w14:paraId="1ED0521A" w14:textId="6D621399" w:rsidR="00E75266" w:rsidRDefault="007174CE" w:rsidP="78AFAF90">
      <w:pPr>
        <w:rPr>
          <w:rFonts w:ascii="Aptos" w:eastAsia="Aptos" w:hAnsi="Aptos" w:cs="Aptos"/>
        </w:rPr>
      </w:pPr>
      <w:proofErr w:type="gramStart"/>
      <w:r>
        <w:rPr>
          <w:rFonts w:ascii="Aptos" w:eastAsia="Aptos" w:hAnsi="Aptos" w:cs="Aptos"/>
        </w:rPr>
        <w:t>E-Mail Adresse</w:t>
      </w:r>
      <w:proofErr w:type="gramEnd"/>
    </w:p>
    <w:p w14:paraId="2A5638F9" w14:textId="10348B3E" w:rsidR="007174CE" w:rsidRDefault="00000000" w:rsidP="00717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666666"/>
        </w:rPr>
      </w:pPr>
      <w:sdt>
        <w:sdtPr>
          <w:rPr>
            <w:color w:val="666666"/>
          </w:rPr>
          <w:alias w:val="E-mail Adresse"/>
          <w:tag w:val="E-mail Adresse"/>
          <w:id w:val="-2086129058"/>
          <w:lock w:val="sdtLocked"/>
          <w:placeholder>
            <w:docPart w:val="B186E27EBE4C46FE8FCBE9C0B666FEAF"/>
          </w:placeholder>
          <w:showingPlcHdr/>
        </w:sdtPr>
        <w:sdtContent>
          <w:r w:rsidR="006A2D62">
            <w:rPr>
              <w:color w:val="666666"/>
            </w:rPr>
            <w:t xml:space="preserve"> </w:t>
          </w:r>
        </w:sdtContent>
      </w:sdt>
    </w:p>
    <w:p w14:paraId="3BC20E87" w14:textId="3551D11F" w:rsidR="009A0B66" w:rsidRDefault="00BE3A34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An welcher Hochschule </w:t>
      </w:r>
      <w:r w:rsidR="00676393">
        <w:rPr>
          <w:rFonts w:ascii="Aptos" w:eastAsia="Aptos" w:hAnsi="Aptos" w:cs="Aptos"/>
        </w:rPr>
        <w:t xml:space="preserve">und bei wem </w:t>
      </w:r>
      <w:r>
        <w:rPr>
          <w:rFonts w:ascii="Aptos" w:eastAsia="Aptos" w:hAnsi="Aptos" w:cs="Aptos"/>
        </w:rPr>
        <w:t>haben Sie Ihr Studium absolviert</w:t>
      </w:r>
      <w:r w:rsidR="00676393">
        <w:rPr>
          <w:rFonts w:ascii="Aptos" w:eastAsia="Aptos" w:hAnsi="Aptos" w:cs="Aptos"/>
        </w:rPr>
        <w:t>?</w:t>
      </w:r>
    </w:p>
    <w:sdt>
      <w:sdtPr>
        <w:rPr>
          <w:rFonts w:ascii="Aptos" w:eastAsia="Aptos" w:hAnsi="Aptos" w:cs="Aptos"/>
        </w:rPr>
        <w:alias w:val="Hochschule"/>
        <w:tag w:val="Hochschule"/>
        <w:id w:val="-1355811146"/>
        <w:lock w:val="sdtLocked"/>
        <w:placeholder>
          <w:docPart w:val="8D0C1ACE0E2E44E98A492466B5124DCC"/>
        </w:placeholder>
        <w:text/>
      </w:sdtPr>
      <w:sdtContent>
        <w:p w14:paraId="27B4D918" w14:textId="522CC43D" w:rsidR="00892C52" w:rsidRDefault="0091692D" w:rsidP="00DB0814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rFonts w:ascii="Aptos" w:eastAsia="Aptos" w:hAnsi="Aptos" w:cs="Aptos"/>
            </w:rPr>
            <w:t xml:space="preserve"> </w:t>
          </w:r>
        </w:p>
      </w:sdtContent>
    </w:sdt>
    <w:sdt>
      <w:sdtPr>
        <w:rPr>
          <w:rFonts w:ascii="Aptos" w:eastAsia="Aptos" w:hAnsi="Aptos" w:cs="Aptos"/>
        </w:rPr>
        <w:alias w:val="Professor"/>
        <w:tag w:val="Professor"/>
        <w:id w:val="1342352183"/>
        <w:lock w:val="sdtLocked"/>
        <w:placeholder>
          <w:docPart w:val="7D9E3A2B118B4B65B7E86136986A0AC8"/>
        </w:placeholder>
        <w:text/>
      </w:sdtPr>
      <w:sdtContent>
        <w:p w14:paraId="5EA30D82" w14:textId="00DEDE16" w:rsidR="00892C52" w:rsidRDefault="0091692D" w:rsidP="00DB0814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ptos" w:eastAsia="Aptos" w:hAnsi="Aptos" w:cs="Aptos"/>
            </w:rPr>
          </w:pPr>
          <w:r>
            <w:rPr>
              <w:rFonts w:ascii="Aptos" w:eastAsia="Aptos" w:hAnsi="Aptos" w:cs="Aptos"/>
            </w:rPr>
            <w:t xml:space="preserve"> </w:t>
          </w:r>
        </w:p>
      </w:sdtContent>
    </w:sdt>
    <w:p w14:paraId="79C60101" w14:textId="1E37D2EA" w:rsidR="00F57A2F" w:rsidRDefault="00F57A2F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Wann haben Sie </w:t>
      </w:r>
      <w:r w:rsidR="00676393">
        <w:rPr>
          <w:rFonts w:ascii="Aptos" w:eastAsia="Aptos" w:hAnsi="Aptos" w:cs="Aptos"/>
        </w:rPr>
        <w:t>Ihr Studium absolviert?</w:t>
      </w:r>
    </w:p>
    <w:sdt>
      <w:sdtPr>
        <w:rPr>
          <w:rFonts w:ascii="Arial Narrow" w:eastAsia="Aptos" w:hAnsi="Arial Narrow" w:cs="Aptos"/>
          <w:b/>
        </w:rPr>
        <w:alias w:val="Studiumende"/>
        <w:tag w:val="Studiumende"/>
        <w:id w:val="-2047202396"/>
        <w:lock w:val="sdtLocked"/>
        <w:placeholder>
          <w:docPart w:val="3C76D1091CCB4B5A8C50646D70E44532"/>
        </w:placeholder>
        <w:showingPlcHdr/>
        <w:date w:fullDate="2025-11-13T00:00:00Z">
          <w:dateFormat w:val="d. MMMM yyyy"/>
          <w:lid w:val="de-DE"/>
          <w:storeMappedDataAs w:val="dateTime"/>
          <w:calendar w:val="gregorian"/>
        </w:date>
      </w:sdtPr>
      <w:sdtContent>
        <w:p w14:paraId="0D3D660E" w14:textId="3823E080" w:rsidR="00212B80" w:rsidRDefault="0091692D" w:rsidP="00212B80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rFonts w:ascii="Arial Narrow" w:eastAsia="Aptos" w:hAnsi="Arial Narrow" w:cs="Aptos"/>
              <w:b/>
            </w:rPr>
          </w:pPr>
          <w:r>
            <w:rPr>
              <w:rFonts w:ascii="Arial Narrow" w:eastAsia="Aptos" w:hAnsi="Arial Narrow" w:cs="Aptos"/>
              <w:b/>
            </w:rPr>
            <w:t xml:space="preserve"> </w:t>
          </w:r>
        </w:p>
      </w:sdtContent>
    </w:sdt>
    <w:p w14:paraId="370C37C8" w14:textId="06EB558B" w:rsidR="78AFAF90" w:rsidRPr="00482D12" w:rsidRDefault="78AFAF90" w:rsidP="78AFAF90">
      <w:pPr>
        <w:rPr>
          <w:rFonts w:ascii="Arial Narrow" w:eastAsia="Aptos" w:hAnsi="Arial Narrow" w:cs="Aptos"/>
          <w:b/>
        </w:rPr>
      </w:pPr>
      <w:r w:rsidRPr="00482D12">
        <w:rPr>
          <w:rFonts w:ascii="Arial Narrow" w:eastAsia="Aptos" w:hAnsi="Arial Narrow" w:cs="Aptos"/>
          <w:b/>
        </w:rPr>
        <w:t>Bewerbungsunterlagen</w:t>
      </w:r>
    </w:p>
    <w:p w14:paraId="22A33717" w14:textId="20D266B3" w:rsidR="78AFAF90" w:rsidRDefault="00DD710D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Meine </w:t>
      </w:r>
      <w:r w:rsidR="78AFAF90" w:rsidRPr="78AFAF90">
        <w:rPr>
          <w:rFonts w:ascii="Aptos" w:eastAsia="Aptos" w:hAnsi="Aptos" w:cs="Aptos"/>
        </w:rPr>
        <w:t xml:space="preserve">Bewerbung besteht </w:t>
      </w:r>
      <w:r w:rsidR="00992632" w:rsidRPr="78AFAF90">
        <w:rPr>
          <w:rFonts w:ascii="Aptos" w:eastAsia="Aptos" w:hAnsi="Aptos" w:cs="Aptos"/>
        </w:rPr>
        <w:t>aus</w:t>
      </w:r>
      <w:r w:rsidR="00992632">
        <w:rPr>
          <w:rFonts w:ascii="Aptos" w:eastAsia="Aptos" w:hAnsi="Aptos" w:cs="Aptos"/>
        </w:rPr>
        <w:t xml:space="preserve"> den </w:t>
      </w:r>
      <w:r w:rsidR="00992632" w:rsidRPr="78AFAF90">
        <w:rPr>
          <w:rFonts w:ascii="Aptos" w:eastAsia="Aptos" w:hAnsi="Aptos" w:cs="Aptos"/>
        </w:rPr>
        <w:t>folgenden</w:t>
      </w:r>
      <w:r w:rsidR="78AFAF90" w:rsidRPr="78AFAF90">
        <w:rPr>
          <w:rFonts w:ascii="Aptos" w:eastAsia="Aptos" w:hAnsi="Aptos" w:cs="Aptos"/>
        </w:rPr>
        <w:t xml:space="preserve"> </w:t>
      </w:r>
      <w:r w:rsidR="005002E9">
        <w:rPr>
          <w:rFonts w:ascii="Aptos" w:eastAsia="Aptos" w:hAnsi="Aptos" w:cs="Aptos"/>
        </w:rPr>
        <w:t xml:space="preserve">weiteren </w:t>
      </w:r>
      <w:r w:rsidR="78AFAF90" w:rsidRPr="78AFAF90">
        <w:rPr>
          <w:rFonts w:ascii="Aptos" w:eastAsia="Aptos" w:hAnsi="Aptos" w:cs="Aptos"/>
        </w:rPr>
        <w:t>Unterlagen:</w:t>
      </w:r>
    </w:p>
    <w:p w14:paraId="1E38BF21" w14:textId="02EF3AF3" w:rsidR="78AFAF90" w:rsidRPr="00892C52" w:rsidRDefault="00000000" w:rsidP="00892C52">
      <w:pPr>
        <w:rPr>
          <w:rFonts w:ascii="Aptos" w:eastAsia="Aptos" w:hAnsi="Aptos" w:cs="Aptos"/>
        </w:rPr>
      </w:pPr>
      <w:sdt>
        <w:sdtPr>
          <w:rPr>
            <w:rFonts w:ascii="MS Gothic" w:eastAsia="MS Gothic" w:hAnsi="MS Gothic" w:cs="Aptos"/>
          </w:rPr>
          <w:alias w:val="Motivation"/>
          <w:tag w:val="Motivation"/>
          <w:id w:val="-486852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003E">
            <w:rPr>
              <w:rFonts w:ascii="MS Gothic" w:eastAsia="MS Gothic" w:hAnsi="MS Gothic" w:cs="Aptos" w:hint="eastAsia"/>
            </w:rPr>
            <w:t>☐</w:t>
          </w:r>
        </w:sdtContent>
      </w:sdt>
      <w:r w:rsidR="00892C52" w:rsidRPr="00892C52">
        <w:rPr>
          <w:rFonts w:ascii="Aptos" w:eastAsia="Aptos" w:hAnsi="Aptos" w:cs="Aptos"/>
        </w:rPr>
        <w:t xml:space="preserve"> </w:t>
      </w:r>
      <w:r w:rsidR="78AFAF90" w:rsidRPr="00892C52">
        <w:rPr>
          <w:rFonts w:ascii="Aptos" w:eastAsia="Aptos" w:hAnsi="Aptos" w:cs="Aptos"/>
        </w:rPr>
        <w:t>Motivationsschreiben/Statement zur künstlerischen Arbeit</w:t>
      </w:r>
      <w:r w:rsidR="009C4787" w:rsidRPr="00892C52">
        <w:rPr>
          <w:rFonts w:ascii="Aptos" w:eastAsia="Aptos" w:hAnsi="Aptos" w:cs="Aptos"/>
        </w:rPr>
        <w:t xml:space="preserve"> und einem Bezug zum Werk </w:t>
      </w:r>
      <w:r w:rsidR="001F5E01" w:rsidRPr="00892C52">
        <w:rPr>
          <w:rFonts w:ascii="Aptos" w:eastAsia="Aptos" w:hAnsi="Aptos" w:cs="Aptos"/>
        </w:rPr>
        <w:t>Bernhard Müller-Feyens</w:t>
      </w:r>
      <w:r w:rsidR="78AFAF90" w:rsidRPr="00892C52">
        <w:rPr>
          <w:rFonts w:ascii="Aptos" w:eastAsia="Aptos" w:hAnsi="Aptos" w:cs="Aptos"/>
        </w:rPr>
        <w:t>, max</w:t>
      </w:r>
      <w:r w:rsidR="00E25C50" w:rsidRPr="00892C52">
        <w:rPr>
          <w:rFonts w:ascii="Aptos" w:eastAsia="Aptos" w:hAnsi="Aptos" w:cs="Aptos"/>
        </w:rPr>
        <w:t>.</w:t>
      </w:r>
      <w:r w:rsidR="78AFAF90" w:rsidRPr="00892C52">
        <w:rPr>
          <w:rFonts w:ascii="Aptos" w:eastAsia="Aptos" w:hAnsi="Aptos" w:cs="Aptos"/>
        </w:rPr>
        <w:t xml:space="preserve"> 1 Seite DIN A4</w:t>
      </w:r>
    </w:p>
    <w:p w14:paraId="7A1B1753" w14:textId="147EB8B5" w:rsidR="78AFAF90" w:rsidRPr="00CC7B44" w:rsidRDefault="00000000" w:rsidP="00CC7B44">
      <w:pPr>
        <w:rPr>
          <w:rFonts w:ascii="Aptos" w:eastAsia="Aptos" w:hAnsi="Aptos" w:cs="Aptos"/>
        </w:rPr>
      </w:pPr>
      <w:sdt>
        <w:sdtPr>
          <w:rPr>
            <w:rFonts w:ascii="Aptos" w:eastAsia="Aptos" w:hAnsi="Aptos" w:cs="Aptos"/>
          </w:rPr>
          <w:alias w:val="Vita"/>
          <w:tag w:val="Vita"/>
          <w:id w:val="-195231915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0754">
            <w:rPr>
              <w:rFonts w:ascii="MS Gothic" w:eastAsia="MS Gothic" w:hAnsi="MS Gothic" w:cs="Aptos" w:hint="eastAsia"/>
            </w:rPr>
            <w:t>☐</w:t>
          </w:r>
        </w:sdtContent>
      </w:sdt>
      <w:r w:rsidR="00CC7B44">
        <w:rPr>
          <w:rFonts w:ascii="Aptos" w:eastAsia="Aptos" w:hAnsi="Aptos" w:cs="Aptos"/>
        </w:rPr>
        <w:t xml:space="preserve"> </w:t>
      </w:r>
      <w:r w:rsidR="78AFAF90" w:rsidRPr="00CC7B44">
        <w:rPr>
          <w:rFonts w:ascii="Aptos" w:eastAsia="Aptos" w:hAnsi="Aptos" w:cs="Aptos"/>
        </w:rPr>
        <w:t>Vita (Ausbildung, Preise, Stipendien, Ausstellungen), max. 2 Seiten DIN A4</w:t>
      </w:r>
    </w:p>
    <w:p w14:paraId="172F2729" w14:textId="42725F21" w:rsidR="78AFAF90" w:rsidRPr="00CC7B44" w:rsidRDefault="00000000" w:rsidP="00CC7B44">
      <w:pPr>
        <w:rPr>
          <w:rFonts w:ascii="Aptos" w:eastAsia="Aptos" w:hAnsi="Aptos" w:cs="Aptos"/>
        </w:rPr>
      </w:pPr>
      <w:sdt>
        <w:sdtPr>
          <w:rPr>
            <w:rFonts w:ascii="Aptos" w:eastAsia="Aptos" w:hAnsi="Aptos" w:cs="Aptos"/>
          </w:rPr>
          <w:alias w:val="Bilder"/>
          <w:tag w:val="Bilder"/>
          <w:id w:val="-173105890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7B44">
            <w:rPr>
              <w:rFonts w:ascii="MS Gothic" w:eastAsia="MS Gothic" w:hAnsi="MS Gothic" w:cs="Aptos" w:hint="eastAsia"/>
            </w:rPr>
            <w:t>☐</w:t>
          </w:r>
        </w:sdtContent>
      </w:sdt>
      <w:r w:rsidR="00217679">
        <w:rPr>
          <w:rFonts w:ascii="Aptos" w:eastAsia="Aptos" w:hAnsi="Aptos" w:cs="Aptos"/>
        </w:rPr>
        <w:t xml:space="preserve"> </w:t>
      </w:r>
      <w:r w:rsidR="005E252F" w:rsidRPr="00CC7B44">
        <w:rPr>
          <w:rFonts w:ascii="Aptos" w:eastAsia="Aptos" w:hAnsi="Aptos" w:cs="Aptos"/>
        </w:rPr>
        <w:t>Drei hochaufgelöste Bilder von ausgewählten Kunstwerken</w:t>
      </w:r>
      <w:r w:rsidR="001F5E01" w:rsidRPr="00CC7B44">
        <w:rPr>
          <w:rFonts w:ascii="Aptos" w:eastAsia="Aptos" w:hAnsi="Aptos" w:cs="Aptos"/>
        </w:rPr>
        <w:t>, jpeg Format, max</w:t>
      </w:r>
      <w:r w:rsidR="005007E9" w:rsidRPr="00CC7B44">
        <w:rPr>
          <w:rFonts w:ascii="Aptos" w:eastAsia="Aptos" w:hAnsi="Aptos" w:cs="Aptos"/>
        </w:rPr>
        <w:t>.</w:t>
      </w:r>
      <w:r w:rsidR="001F5E01" w:rsidRPr="00CC7B44">
        <w:rPr>
          <w:rFonts w:ascii="Aptos" w:eastAsia="Aptos" w:hAnsi="Aptos" w:cs="Aptos"/>
        </w:rPr>
        <w:t xml:space="preserve"> 1 GB</w:t>
      </w:r>
    </w:p>
    <w:p w14:paraId="7C41C43A" w14:textId="6A314908" w:rsidR="00BB0510" w:rsidRPr="00217679" w:rsidRDefault="00000000" w:rsidP="00217679">
      <w:pPr>
        <w:rPr>
          <w:rFonts w:ascii="Aptos" w:eastAsia="Aptos" w:hAnsi="Aptos" w:cs="Aptos"/>
        </w:rPr>
      </w:pPr>
      <w:sdt>
        <w:sdtPr>
          <w:rPr>
            <w:rFonts w:ascii="Aptos" w:eastAsia="Aptos" w:hAnsi="Aptos" w:cs="Aptos"/>
          </w:rPr>
          <w:alias w:val="Empfehlung"/>
          <w:tag w:val="Empfehlung"/>
          <w:id w:val="-61313231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17679">
            <w:rPr>
              <w:rFonts w:ascii="MS Gothic" w:eastAsia="MS Gothic" w:hAnsi="MS Gothic" w:cs="Aptos" w:hint="eastAsia"/>
            </w:rPr>
            <w:t>☐</w:t>
          </w:r>
        </w:sdtContent>
      </w:sdt>
      <w:r w:rsidR="00217679">
        <w:rPr>
          <w:rFonts w:ascii="Aptos" w:eastAsia="Aptos" w:hAnsi="Aptos" w:cs="Aptos"/>
        </w:rPr>
        <w:t xml:space="preserve"> </w:t>
      </w:r>
      <w:r w:rsidR="00BB0510" w:rsidRPr="00217679">
        <w:rPr>
          <w:rFonts w:ascii="Aptos" w:eastAsia="Aptos" w:hAnsi="Aptos" w:cs="Aptos"/>
        </w:rPr>
        <w:t>Idealerweise ein Empfehlungsschreiben eines Professors od. eines Galleristen</w:t>
      </w:r>
    </w:p>
    <w:p w14:paraId="1216DB0C" w14:textId="77777777" w:rsidR="00D521A1" w:rsidRDefault="001F5E01" w:rsidP="78AFAF9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Benennung der Dateien erfolgt nach dem Schema: </w:t>
      </w:r>
    </w:p>
    <w:p w14:paraId="0FB1B247" w14:textId="7BFAF318" w:rsidR="00AF7AE9" w:rsidRPr="00AF7AE9" w:rsidRDefault="001F5E01" w:rsidP="00AF7AE9">
      <w:pPr>
        <w:pStyle w:val="Listenabsatz"/>
        <w:numPr>
          <w:ilvl w:val="0"/>
          <w:numId w:val="2"/>
        </w:numPr>
        <w:rPr>
          <w:rFonts w:ascii="Aptos" w:eastAsia="Aptos" w:hAnsi="Aptos" w:cs="Aptos"/>
        </w:rPr>
      </w:pPr>
      <w:r w:rsidRPr="00AF7AE9">
        <w:rPr>
          <w:rFonts w:ascii="Aptos" w:eastAsia="Aptos" w:hAnsi="Aptos" w:cs="Aptos"/>
        </w:rPr>
        <w:t>Nachname_Vorname_Inhalt.pdf bzw</w:t>
      </w:r>
      <w:r w:rsidR="005007E9">
        <w:rPr>
          <w:rFonts w:ascii="Aptos" w:eastAsia="Aptos" w:hAnsi="Aptos" w:cs="Aptos"/>
        </w:rPr>
        <w:t>.</w:t>
      </w:r>
    </w:p>
    <w:p w14:paraId="3B591B01" w14:textId="77777777" w:rsidR="00AF7AE9" w:rsidRDefault="001F5E01" w:rsidP="00AF7AE9">
      <w:pPr>
        <w:pStyle w:val="Listenabsatz"/>
        <w:numPr>
          <w:ilvl w:val="0"/>
          <w:numId w:val="2"/>
        </w:numPr>
        <w:rPr>
          <w:rFonts w:ascii="Aptos" w:eastAsia="Aptos" w:hAnsi="Aptos" w:cs="Aptos"/>
        </w:rPr>
      </w:pPr>
      <w:r w:rsidRPr="00AF7AE9">
        <w:rPr>
          <w:rFonts w:ascii="Aptos" w:eastAsia="Aptos" w:hAnsi="Aptos" w:cs="Aptos"/>
        </w:rPr>
        <w:lastRenderedPageBreak/>
        <w:t xml:space="preserve">Nachname_Vorname_Bild1.jpeg. </w:t>
      </w:r>
    </w:p>
    <w:p w14:paraId="4B9E487D" w14:textId="4889C741" w:rsidR="00B71639" w:rsidRDefault="00B71639" w:rsidP="00B71639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Ich habe die Teilnahmebedingungen unter </w:t>
      </w:r>
      <w:hyperlink r:id="rId9" w:history="1">
        <w:r w:rsidR="00500C6B" w:rsidRPr="00B82862">
          <w:rPr>
            <w:rStyle w:val="Hyperlink"/>
            <w:rFonts w:ascii="Aptos" w:eastAsia="Aptos" w:hAnsi="Aptos" w:cs="Aptos"/>
          </w:rPr>
          <w:t>https://www.kunststiftung-bmf.com/AKTUELLES/Kunstpreis-Bernhard-Mueller-Feyen-2026</w:t>
        </w:r>
      </w:hyperlink>
      <w:r w:rsidR="00500C6B">
        <w:rPr>
          <w:rFonts w:ascii="Aptos" w:eastAsia="Aptos" w:hAnsi="Aptos" w:cs="Aptos"/>
        </w:rPr>
        <w:t xml:space="preserve"> gelesen und akzeptiere diese. Mit meiner Unterschrift erkenne ich diese an</w:t>
      </w:r>
    </w:p>
    <w:p w14:paraId="6F572A85" w14:textId="77777777" w:rsidR="00500C6B" w:rsidRDefault="00500C6B" w:rsidP="00B71639">
      <w:pPr>
        <w:rPr>
          <w:rFonts w:ascii="Aptos" w:eastAsia="Aptos" w:hAnsi="Aptos" w:cs="Aptos"/>
        </w:rPr>
      </w:pPr>
    </w:p>
    <w:p w14:paraId="4F2CE834" w14:textId="0C0CA9AB" w:rsidR="78AFAF90" w:rsidRDefault="00A120E4" w:rsidP="00165CA9">
      <w:pPr>
        <w:tabs>
          <w:tab w:val="left" w:pos="5812"/>
        </w:tabs>
        <w:spacing w:line="278" w:lineRule="auto"/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Datum, </w:t>
      </w:r>
      <w:r w:rsidR="00500C6B">
        <w:rPr>
          <w:rFonts w:ascii="Aptos" w:eastAsia="Aptos" w:hAnsi="Aptos" w:cs="Aptos"/>
        </w:rPr>
        <w:t>Ort</w:t>
      </w:r>
      <w:r w:rsidR="00165CA9">
        <w:rPr>
          <w:rFonts w:ascii="Aptos" w:eastAsia="Aptos" w:hAnsi="Aptos" w:cs="Aptos"/>
        </w:rPr>
        <w:tab/>
      </w:r>
      <w:r w:rsidR="0042611D">
        <w:rPr>
          <w:rFonts w:ascii="Aptos" w:eastAsia="Aptos" w:hAnsi="Aptos" w:cs="Aptos"/>
        </w:rPr>
        <w:t>U</w:t>
      </w:r>
      <w:r w:rsidR="00C4462A">
        <w:rPr>
          <w:rFonts w:ascii="Aptos" w:eastAsia="Aptos" w:hAnsi="Aptos" w:cs="Aptos"/>
        </w:rPr>
        <w:t>nterschrift</w:t>
      </w:r>
    </w:p>
    <w:p w14:paraId="587367CB" w14:textId="52CB013D" w:rsidR="78AFAF90" w:rsidRDefault="00000000">
      <w:sdt>
        <w:sdtPr>
          <w:alias w:val="Datum"/>
          <w:tag w:val="Datum"/>
          <w:id w:val="573547612"/>
          <w:lock w:val="sdtLocked"/>
          <w:placeholder>
            <w:docPart w:val="0FB98676AFC14128871838818BFFB421"/>
          </w:placeholder>
          <w:showingPlcHdr/>
          <w:date w:fullDate="2025-11-05T00:00:00Z">
            <w:dateFormat w:val="dd.MM.yyyy"/>
            <w:lid w:val="de-DE"/>
            <w:storeMappedDataAs w:val="dateTime"/>
            <w:calendar w:val="gregorian"/>
          </w:date>
        </w:sdtPr>
        <w:sdtContent>
          <w:r w:rsidR="00A120E4" w:rsidRPr="006613FA">
            <w:rPr>
              <w:rStyle w:val="Platzhaltertext"/>
            </w:rPr>
            <w:t xml:space="preserve">Datum </w:t>
          </w:r>
          <w:r w:rsidR="00A120E4">
            <w:rPr>
              <w:rStyle w:val="Platzhaltertext"/>
            </w:rPr>
            <w:t>auswählen</w:t>
          </w:r>
        </w:sdtContent>
      </w:sdt>
      <w:r w:rsidR="00A120E4">
        <w:t xml:space="preserve">, </w:t>
      </w:r>
      <w:sdt>
        <w:sdtPr>
          <w:alias w:val="Ort"/>
          <w:tag w:val="Ort"/>
          <w:id w:val="-1523773624"/>
          <w:lock w:val="sdtLocked"/>
          <w:placeholder>
            <w:docPart w:val="C0B44483D86D48FCBAF473AE249165AC"/>
          </w:placeholder>
          <w:showingPlcHdr/>
          <w:text/>
        </w:sdtPr>
        <w:sdtContent>
          <w:r w:rsidR="00A120E4">
            <w:rPr>
              <w:rStyle w:val="Platzhaltertext"/>
            </w:rPr>
            <w:t>Ort</w:t>
          </w:r>
        </w:sdtContent>
      </w:sdt>
    </w:p>
    <w:sectPr w:rsidR="78AFAF9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CDF31" w14:textId="77777777" w:rsidR="00EC72B2" w:rsidRDefault="00EC72B2" w:rsidP="0017125A">
      <w:pPr>
        <w:spacing w:after="0" w:line="240" w:lineRule="auto"/>
      </w:pPr>
      <w:r>
        <w:separator/>
      </w:r>
    </w:p>
  </w:endnote>
  <w:endnote w:type="continuationSeparator" w:id="0">
    <w:p w14:paraId="2AAD72B1" w14:textId="77777777" w:rsidR="00EC72B2" w:rsidRDefault="00EC72B2" w:rsidP="00171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90411" w14:textId="77777777" w:rsidR="00EC72B2" w:rsidRDefault="00EC72B2" w:rsidP="0017125A">
      <w:pPr>
        <w:spacing w:after="0" w:line="240" w:lineRule="auto"/>
      </w:pPr>
      <w:r>
        <w:separator/>
      </w:r>
    </w:p>
  </w:footnote>
  <w:footnote w:type="continuationSeparator" w:id="0">
    <w:p w14:paraId="7F74F338" w14:textId="77777777" w:rsidR="00EC72B2" w:rsidRDefault="00EC72B2" w:rsidP="00171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77B4D"/>
    <w:multiLevelType w:val="hybridMultilevel"/>
    <w:tmpl w:val="25D482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81794"/>
    <w:multiLevelType w:val="hybridMultilevel"/>
    <w:tmpl w:val="FBE4225A"/>
    <w:lvl w:ilvl="0" w:tplc="27B812E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F1051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E450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12CC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0A2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7ACE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B82F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C4B3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ED2FB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2703474">
    <w:abstractNumId w:val="1"/>
  </w:num>
  <w:num w:numId="2" w16cid:durableId="1308510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C2CGx1rgwbtmq0avd1CsKDUG8cFNIg9/nH1ut3HWvMwffTSrLEzwAmaZkn657008N75GkVuvQZ+WXrm5/JAFtw==" w:salt="DVHRwSTaehAARujpX9je/g==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DF8FBB3"/>
    <w:rsid w:val="0007466E"/>
    <w:rsid w:val="001059CF"/>
    <w:rsid w:val="001317AF"/>
    <w:rsid w:val="00160A5E"/>
    <w:rsid w:val="00165CA9"/>
    <w:rsid w:val="0017125A"/>
    <w:rsid w:val="001920A7"/>
    <w:rsid w:val="00194605"/>
    <w:rsid w:val="001A3E83"/>
    <w:rsid w:val="001C0754"/>
    <w:rsid w:val="001F4BD0"/>
    <w:rsid w:val="001F5E01"/>
    <w:rsid w:val="002023A8"/>
    <w:rsid w:val="00212B80"/>
    <w:rsid w:val="00217679"/>
    <w:rsid w:val="002327B4"/>
    <w:rsid w:val="00237FCB"/>
    <w:rsid w:val="0024003E"/>
    <w:rsid w:val="00257AB8"/>
    <w:rsid w:val="002847F6"/>
    <w:rsid w:val="00297E87"/>
    <w:rsid w:val="002A5C2C"/>
    <w:rsid w:val="002B403D"/>
    <w:rsid w:val="002E08AB"/>
    <w:rsid w:val="0031254E"/>
    <w:rsid w:val="00357680"/>
    <w:rsid w:val="00357D31"/>
    <w:rsid w:val="00360F0B"/>
    <w:rsid w:val="0038108D"/>
    <w:rsid w:val="00384551"/>
    <w:rsid w:val="003C607B"/>
    <w:rsid w:val="003D0129"/>
    <w:rsid w:val="004005E4"/>
    <w:rsid w:val="00407EA2"/>
    <w:rsid w:val="0042611D"/>
    <w:rsid w:val="004363AF"/>
    <w:rsid w:val="00482D12"/>
    <w:rsid w:val="004A3CBD"/>
    <w:rsid w:val="004C6365"/>
    <w:rsid w:val="004D0870"/>
    <w:rsid w:val="004D5B2E"/>
    <w:rsid w:val="004E329C"/>
    <w:rsid w:val="004E5D86"/>
    <w:rsid w:val="005002E9"/>
    <w:rsid w:val="005007E9"/>
    <w:rsid w:val="00500C6B"/>
    <w:rsid w:val="005037B3"/>
    <w:rsid w:val="00504332"/>
    <w:rsid w:val="00511F43"/>
    <w:rsid w:val="00550A5A"/>
    <w:rsid w:val="00581921"/>
    <w:rsid w:val="005A20BE"/>
    <w:rsid w:val="005B3532"/>
    <w:rsid w:val="005E252F"/>
    <w:rsid w:val="005E5E7E"/>
    <w:rsid w:val="005F3D18"/>
    <w:rsid w:val="005F6A9D"/>
    <w:rsid w:val="006160FD"/>
    <w:rsid w:val="00655E02"/>
    <w:rsid w:val="00671DE9"/>
    <w:rsid w:val="00676393"/>
    <w:rsid w:val="006A1EE7"/>
    <w:rsid w:val="006A2D62"/>
    <w:rsid w:val="006B3D84"/>
    <w:rsid w:val="006B781D"/>
    <w:rsid w:val="006D3684"/>
    <w:rsid w:val="006D3F1C"/>
    <w:rsid w:val="006D4F04"/>
    <w:rsid w:val="007174CE"/>
    <w:rsid w:val="00720669"/>
    <w:rsid w:val="00777989"/>
    <w:rsid w:val="007D4FBC"/>
    <w:rsid w:val="007F5426"/>
    <w:rsid w:val="0087789D"/>
    <w:rsid w:val="008847EA"/>
    <w:rsid w:val="00892C52"/>
    <w:rsid w:val="00894DDB"/>
    <w:rsid w:val="008B1AD0"/>
    <w:rsid w:val="008E77F3"/>
    <w:rsid w:val="00901661"/>
    <w:rsid w:val="0091692D"/>
    <w:rsid w:val="00925458"/>
    <w:rsid w:val="00965908"/>
    <w:rsid w:val="00992632"/>
    <w:rsid w:val="009A0B66"/>
    <w:rsid w:val="009C4787"/>
    <w:rsid w:val="00A120E4"/>
    <w:rsid w:val="00A46130"/>
    <w:rsid w:val="00A74987"/>
    <w:rsid w:val="00A85A3C"/>
    <w:rsid w:val="00AA15D2"/>
    <w:rsid w:val="00AB2368"/>
    <w:rsid w:val="00AC0A22"/>
    <w:rsid w:val="00AF7AE9"/>
    <w:rsid w:val="00B0567A"/>
    <w:rsid w:val="00B11042"/>
    <w:rsid w:val="00B379A1"/>
    <w:rsid w:val="00B4734E"/>
    <w:rsid w:val="00B52A2E"/>
    <w:rsid w:val="00B71639"/>
    <w:rsid w:val="00B73F4A"/>
    <w:rsid w:val="00BB0510"/>
    <w:rsid w:val="00BD3F67"/>
    <w:rsid w:val="00BE3840"/>
    <w:rsid w:val="00BE3A34"/>
    <w:rsid w:val="00C227A3"/>
    <w:rsid w:val="00C22B85"/>
    <w:rsid w:val="00C4462A"/>
    <w:rsid w:val="00C5426F"/>
    <w:rsid w:val="00CA3A75"/>
    <w:rsid w:val="00CC7B44"/>
    <w:rsid w:val="00CD3FFA"/>
    <w:rsid w:val="00D03CEC"/>
    <w:rsid w:val="00D41296"/>
    <w:rsid w:val="00D521A1"/>
    <w:rsid w:val="00D559EE"/>
    <w:rsid w:val="00D647AE"/>
    <w:rsid w:val="00DA2C61"/>
    <w:rsid w:val="00DB0814"/>
    <w:rsid w:val="00DC1D45"/>
    <w:rsid w:val="00DC671D"/>
    <w:rsid w:val="00DD344F"/>
    <w:rsid w:val="00DD710D"/>
    <w:rsid w:val="00E059AD"/>
    <w:rsid w:val="00E25C50"/>
    <w:rsid w:val="00E271B3"/>
    <w:rsid w:val="00E41D7C"/>
    <w:rsid w:val="00E509EB"/>
    <w:rsid w:val="00E659F8"/>
    <w:rsid w:val="00E72373"/>
    <w:rsid w:val="00E75266"/>
    <w:rsid w:val="00EC72B2"/>
    <w:rsid w:val="00EF0459"/>
    <w:rsid w:val="00F409E3"/>
    <w:rsid w:val="00F51C7F"/>
    <w:rsid w:val="00F543FC"/>
    <w:rsid w:val="00F57A2F"/>
    <w:rsid w:val="00F62B62"/>
    <w:rsid w:val="00F942BC"/>
    <w:rsid w:val="00F94570"/>
    <w:rsid w:val="00FB048D"/>
    <w:rsid w:val="00FB216B"/>
    <w:rsid w:val="00FB4A65"/>
    <w:rsid w:val="00FD2BF2"/>
    <w:rsid w:val="00FF6D36"/>
    <w:rsid w:val="1DF8FBB3"/>
    <w:rsid w:val="78AFA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F8FBB3"/>
  <w15:chartTrackingRefBased/>
  <w15:docId w15:val="{5D9232ED-2BBB-4B46-8363-F9078996D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712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78AFAF9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78AFAF90"/>
    <w:rPr>
      <w:color w:val="467886"/>
      <w:u w:val="single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567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0567A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C4787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E5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E5E7E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12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125A"/>
  </w:style>
  <w:style w:type="paragraph" w:styleId="Fuzeile">
    <w:name w:val="footer"/>
    <w:basedOn w:val="Standard"/>
    <w:link w:val="FuzeileZchn"/>
    <w:uiPriority w:val="99"/>
    <w:unhideWhenUsed/>
    <w:rsid w:val="001712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125A"/>
  </w:style>
  <w:style w:type="character" w:customStyle="1" w:styleId="berschrift2Zchn">
    <w:name w:val="Überschrift 2 Zchn"/>
    <w:basedOn w:val="Absatz-Standardschriftart"/>
    <w:link w:val="berschrift2"/>
    <w:uiPriority w:val="9"/>
    <w:rsid w:val="0017125A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AF7AE9"/>
    <w:rPr>
      <w:color w:val="96607D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5F3D1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kunststiftung-bmf.com/AKTUELLES/Kunstpreis-Bernhard-Mueller-Feyen-2026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FA2ECF2B7E34DCB8B9EEBCFB66874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3098B4-E806-4885-A1F7-4D971E09C04D}"/>
      </w:docPartPr>
      <w:docPartBody>
        <w:p w:rsidR="008C52FB" w:rsidRDefault="00BE6CA4" w:rsidP="00BE6CA4">
          <w:pPr>
            <w:pStyle w:val="FFA2ECF2B7E34DCB8B9EEBCFB66874DA2"/>
          </w:pPr>
          <w:r>
            <w:rPr>
              <w:rStyle w:val="Platzhaltertext"/>
            </w:rPr>
            <w:t xml:space="preserve"> </w:t>
          </w:r>
        </w:p>
      </w:docPartBody>
    </w:docPart>
    <w:docPart>
      <w:docPartPr>
        <w:name w:val="1FD70443E48C4BDAB5FCDAB69E440C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C24E25-801A-40AA-AB75-199C912A8022}"/>
      </w:docPartPr>
      <w:docPartBody>
        <w:p w:rsidR="008C52FB" w:rsidRDefault="000842A2" w:rsidP="000842A2">
          <w:pPr>
            <w:pStyle w:val="1FD70443E48C4BDAB5FCDAB69E440C2E3"/>
          </w:pPr>
          <w:r>
            <w:rPr>
              <w:rStyle w:val="Platzhaltertext"/>
            </w:rPr>
            <w:t>T</w:t>
          </w:r>
          <w:r w:rsidRPr="00B82862">
            <w:rPr>
              <w:rStyle w:val="Platzhaltertext"/>
            </w:rPr>
            <w:t xml:space="preserve">ippen Sie hier, um </w:t>
          </w:r>
          <w:r>
            <w:rPr>
              <w:rStyle w:val="Platzhaltertext"/>
            </w:rPr>
            <w:t>Strasse u. Hausnr.</w:t>
          </w:r>
          <w:r w:rsidRPr="00B82862">
            <w:rPr>
              <w:rStyle w:val="Platzhaltertext"/>
            </w:rPr>
            <w:t xml:space="preserve"> einzugeben.</w:t>
          </w:r>
        </w:p>
      </w:docPartBody>
    </w:docPart>
    <w:docPart>
      <w:docPartPr>
        <w:name w:val="6598A7DEF64E498F9223DAA71AB82D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5B829A-1460-4B0F-98B0-545478672BFA}"/>
      </w:docPartPr>
      <w:docPartBody>
        <w:p w:rsidR="008C52FB" w:rsidRDefault="00BE6CA4" w:rsidP="00BE6CA4">
          <w:pPr>
            <w:pStyle w:val="6598A7DEF64E498F9223DAA71AB82D1E2"/>
          </w:pPr>
          <w:r>
            <w:rPr>
              <w:rFonts w:ascii="Aptos" w:eastAsia="Aptos" w:hAnsi="Aptos" w:cs="Aptos"/>
            </w:rPr>
            <w:t xml:space="preserve"> </w:t>
          </w:r>
        </w:p>
      </w:docPartBody>
    </w:docPart>
    <w:docPart>
      <w:docPartPr>
        <w:name w:val="D1E65845987B4E7692CB9160950314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25B18A-6D58-4589-9B8E-E51E2B7109A5}"/>
      </w:docPartPr>
      <w:docPartBody>
        <w:p w:rsidR="008C52FB" w:rsidRDefault="000842A2" w:rsidP="000842A2">
          <w:pPr>
            <w:pStyle w:val="D1E65845987B4E7692CB9160950314072"/>
          </w:pPr>
          <w:r>
            <w:rPr>
              <w:rStyle w:val="Platzhaltertext"/>
            </w:rPr>
            <w:t>T</w:t>
          </w:r>
          <w:r w:rsidRPr="00B82862">
            <w:rPr>
              <w:rStyle w:val="Platzhaltertext"/>
            </w:rPr>
            <w:t xml:space="preserve">ippen Sie hier, um </w:t>
          </w:r>
          <w:r>
            <w:rPr>
              <w:rStyle w:val="Platzhaltertext"/>
            </w:rPr>
            <w:t xml:space="preserve">PLZ und Ort </w:t>
          </w:r>
          <w:r w:rsidRPr="00B82862">
            <w:rPr>
              <w:rStyle w:val="Platzhaltertext"/>
            </w:rPr>
            <w:t>einzugeben.</w:t>
          </w:r>
        </w:p>
      </w:docPartBody>
    </w:docPart>
    <w:docPart>
      <w:docPartPr>
        <w:name w:val="8D0C1ACE0E2E44E98A492466B5124D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8CA251-2093-4238-9B42-6F4430770FEA}"/>
      </w:docPartPr>
      <w:docPartBody>
        <w:p w:rsidR="008C52FB" w:rsidRDefault="000842A2" w:rsidP="000842A2">
          <w:pPr>
            <w:pStyle w:val="8D0C1ACE0E2E44E98A492466B5124DCC2"/>
          </w:pPr>
          <w:r w:rsidRPr="00B8286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D9E3A2B118B4B65B7E86136986A0A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532FB9-BE08-4AF1-864C-60B8B2C93F9E}"/>
      </w:docPartPr>
      <w:docPartBody>
        <w:p w:rsidR="008C52FB" w:rsidRDefault="000842A2" w:rsidP="000842A2">
          <w:pPr>
            <w:pStyle w:val="7D9E3A2B118B4B65B7E86136986A0AC82"/>
          </w:pPr>
          <w:r w:rsidRPr="00B8286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0AA5D81337248AF9458A2A13DA8E8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9775808-1692-458C-887E-B16145CC8920}"/>
      </w:docPartPr>
      <w:docPartBody>
        <w:p w:rsidR="008C52FB" w:rsidRDefault="00BE6CA4" w:rsidP="00BE6CA4">
          <w:pPr>
            <w:pStyle w:val="C0AA5D81337248AF9458A2A13DA8E8BE2"/>
          </w:pPr>
          <w:r>
            <w:rPr>
              <w:color w:val="666666"/>
            </w:rPr>
            <w:t xml:space="preserve"> </w:t>
          </w:r>
        </w:p>
      </w:docPartBody>
    </w:docPart>
    <w:docPart>
      <w:docPartPr>
        <w:name w:val="3C76D1091CCB4B5A8C50646D70E445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083C34D-DF2B-43EB-9A89-BC6F08E78B5F}"/>
      </w:docPartPr>
      <w:docPartBody>
        <w:p w:rsidR="008C52FB" w:rsidRDefault="00BE6CA4" w:rsidP="00BE6CA4">
          <w:pPr>
            <w:pStyle w:val="3C76D1091CCB4B5A8C50646D70E445322"/>
          </w:pPr>
          <w:r>
            <w:rPr>
              <w:rFonts w:ascii="Arial Narrow" w:eastAsia="Aptos" w:hAnsi="Arial Narrow" w:cs="Aptos"/>
              <w:b/>
            </w:rPr>
            <w:t xml:space="preserve"> </w:t>
          </w:r>
        </w:p>
      </w:docPartBody>
    </w:docPart>
    <w:docPart>
      <w:docPartPr>
        <w:name w:val="0FB98676AFC14128871838818BFFB4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9AF635-3D6F-4C0D-988B-66E5E6EE8E6F}"/>
      </w:docPartPr>
      <w:docPartBody>
        <w:p w:rsidR="008C52FB" w:rsidRDefault="00BE6CA4" w:rsidP="00BE6CA4">
          <w:pPr>
            <w:pStyle w:val="0FB98676AFC14128871838818BFFB4212"/>
          </w:pPr>
          <w:r w:rsidRPr="006613FA">
            <w:rPr>
              <w:rStyle w:val="Platzhaltertext"/>
            </w:rPr>
            <w:t xml:space="preserve">Datum </w:t>
          </w:r>
          <w:r>
            <w:rPr>
              <w:rStyle w:val="Platzhaltertext"/>
            </w:rPr>
            <w:t>auswählen</w:t>
          </w:r>
        </w:p>
      </w:docPartBody>
    </w:docPart>
    <w:docPart>
      <w:docPartPr>
        <w:name w:val="C0B44483D86D48FCBAF473AE249165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B1E883-089A-41A7-8ED1-FB134580D091}"/>
      </w:docPartPr>
      <w:docPartBody>
        <w:p w:rsidR="008C52FB" w:rsidRDefault="00BE6CA4" w:rsidP="00BE6CA4">
          <w:pPr>
            <w:pStyle w:val="C0B44483D86D48FCBAF473AE249165AC2"/>
          </w:pPr>
          <w:r>
            <w:rPr>
              <w:rStyle w:val="Platzhaltertext"/>
            </w:rPr>
            <w:t>Ort</w:t>
          </w:r>
        </w:p>
      </w:docPartBody>
    </w:docPart>
    <w:docPart>
      <w:docPartPr>
        <w:name w:val="B186E27EBE4C46FE8FCBE9C0B666FE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B2367B-DBFD-47EC-930B-C646B29FAD0F}"/>
      </w:docPartPr>
      <w:docPartBody>
        <w:p w:rsidR="00BE6CA4" w:rsidRDefault="00BE6CA4" w:rsidP="00BE6CA4">
          <w:pPr>
            <w:pStyle w:val="B186E27EBE4C46FE8FCBE9C0B666FEAF2"/>
          </w:pPr>
          <w:r>
            <w:rPr>
              <w:color w:val="666666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6F1"/>
    <w:rsid w:val="000842A2"/>
    <w:rsid w:val="000E0A0B"/>
    <w:rsid w:val="003246F1"/>
    <w:rsid w:val="00344BB4"/>
    <w:rsid w:val="0038108D"/>
    <w:rsid w:val="0042374E"/>
    <w:rsid w:val="00477B74"/>
    <w:rsid w:val="004D5B2E"/>
    <w:rsid w:val="005037B3"/>
    <w:rsid w:val="00504332"/>
    <w:rsid w:val="005F6A9D"/>
    <w:rsid w:val="006C0597"/>
    <w:rsid w:val="007A69F2"/>
    <w:rsid w:val="007C05C7"/>
    <w:rsid w:val="008A3A1E"/>
    <w:rsid w:val="008C52FB"/>
    <w:rsid w:val="00906F9E"/>
    <w:rsid w:val="009B2D68"/>
    <w:rsid w:val="00BE3840"/>
    <w:rsid w:val="00BE6CA4"/>
    <w:rsid w:val="00D91367"/>
    <w:rsid w:val="00F409E3"/>
    <w:rsid w:val="00F942BC"/>
    <w:rsid w:val="00FB048D"/>
    <w:rsid w:val="00FF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E6CA4"/>
    <w:rPr>
      <w:color w:val="666666"/>
    </w:rPr>
  </w:style>
  <w:style w:type="paragraph" w:styleId="Listenabsatz">
    <w:name w:val="List Paragraph"/>
    <w:basedOn w:val="Standard"/>
    <w:uiPriority w:val="34"/>
    <w:qFormat/>
    <w:rsid w:val="007C05C7"/>
    <w:pPr>
      <w:spacing w:line="279" w:lineRule="auto"/>
      <w:ind w:left="720"/>
      <w:contextualSpacing/>
    </w:pPr>
    <w:rPr>
      <w:rFonts w:eastAsiaTheme="minorHAnsi"/>
      <w:kern w:val="0"/>
      <w:lang w:eastAsia="en-US"/>
      <w14:ligatures w14:val="none"/>
    </w:rPr>
  </w:style>
  <w:style w:type="paragraph" w:customStyle="1" w:styleId="1FD70443E48C4BDAB5FCDAB69E440C2E3">
    <w:name w:val="1FD70443E48C4BDAB5FCDAB69E440C2E3"/>
    <w:rsid w:val="000842A2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D1E65845987B4E7692CB9160950314072">
    <w:name w:val="D1E65845987B4E7692CB9160950314072"/>
    <w:rsid w:val="000842A2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8D0C1ACE0E2E44E98A492466B5124DCC2">
    <w:name w:val="8D0C1ACE0E2E44E98A492466B5124DCC2"/>
    <w:rsid w:val="000842A2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7D9E3A2B118B4B65B7E86136986A0AC82">
    <w:name w:val="7D9E3A2B118B4B65B7E86136986A0AC82"/>
    <w:rsid w:val="000842A2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FFA2ECF2B7E34DCB8B9EEBCFB66874DA2">
    <w:name w:val="FFA2ECF2B7E34DCB8B9EEBCFB66874DA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C0AA5D81337248AF9458A2A13DA8E8BE2">
    <w:name w:val="C0AA5D81337248AF9458A2A13DA8E8BE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6598A7DEF64E498F9223DAA71AB82D1E2">
    <w:name w:val="6598A7DEF64E498F9223DAA71AB82D1E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B186E27EBE4C46FE8FCBE9C0B666FEAF2">
    <w:name w:val="B186E27EBE4C46FE8FCBE9C0B666FEAF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3C76D1091CCB4B5A8C50646D70E445322">
    <w:name w:val="3C76D1091CCB4B5A8C50646D70E44532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0FB98676AFC14128871838818BFFB4212">
    <w:name w:val="0FB98676AFC14128871838818BFFB421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  <w:style w:type="paragraph" w:customStyle="1" w:styleId="C0B44483D86D48FCBAF473AE249165AC2">
    <w:name w:val="C0B44483D86D48FCBAF473AE249165AC2"/>
    <w:rsid w:val="00BE6CA4"/>
    <w:pPr>
      <w:spacing w:line="279" w:lineRule="auto"/>
    </w:pPr>
    <w:rPr>
      <w:rFonts w:eastAsiaTheme="minorHAnsi"/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E84F4-F987-4F38-931C-B2142C47A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943</Characters>
  <Application>Microsoft Office Word</Application>
  <DocSecurity>0</DocSecurity>
  <Lines>34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Müller-Feyen</dc:creator>
  <cp:keywords/>
  <dc:description/>
  <cp:lastModifiedBy>Michael Bauer</cp:lastModifiedBy>
  <cp:revision>79</cp:revision>
  <cp:lastPrinted>2025-11-12T11:12:00Z</cp:lastPrinted>
  <dcterms:created xsi:type="dcterms:W3CDTF">2025-11-11T12:59:00Z</dcterms:created>
  <dcterms:modified xsi:type="dcterms:W3CDTF">2025-11-12T11:12:00Z</dcterms:modified>
</cp:coreProperties>
</file>